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73" w:rsidRDefault="007E238D">
      <w:r>
        <w:t xml:space="preserve">Name </w:t>
      </w:r>
      <w:r w:rsidR="00172573">
        <w:t>Gerald Davidson</w:t>
      </w:r>
    </w:p>
    <w:p w:rsidR="007E238D" w:rsidRDefault="007E238D">
      <w:r>
        <w:t>Date</w:t>
      </w:r>
      <w:r w:rsidR="00172573">
        <w:t xml:space="preserve"> 1-7-11</w:t>
      </w:r>
    </w:p>
    <w:p w:rsidR="007E238D" w:rsidRDefault="007E238D">
      <w:r>
        <w:t>Hardware warm up</w:t>
      </w:r>
    </w:p>
    <w:p w:rsidR="007E238D" w:rsidRDefault="007E238D">
      <w:r>
        <w:t>TV Studio</w:t>
      </w:r>
    </w:p>
    <w:p w:rsidR="007E238D" w:rsidRDefault="007E238D"/>
    <w:p w:rsidR="007E238D" w:rsidRDefault="007E238D"/>
    <w:p w:rsidR="007E238D" w:rsidRDefault="007E238D">
      <w:r>
        <w:t>Match the following images together:</w:t>
      </w:r>
    </w:p>
    <w:p w:rsidR="007E238D" w:rsidRDefault="007E238D"/>
    <w:p w:rsidR="007E238D" w:rsidRDefault="007E238D"/>
    <w:p w:rsidR="007E238D" w:rsidRDefault="00261982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4050030</wp:posOffset>
            </wp:positionH>
            <wp:positionV relativeFrom="paragraph">
              <wp:posOffset>4942205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2389505</wp:posOffset>
            </wp:positionV>
            <wp:extent cx="1771650" cy="1152525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4812030</wp:posOffset>
            </wp:positionH>
            <wp:positionV relativeFrom="paragraph">
              <wp:posOffset>1970405</wp:posOffset>
            </wp:positionV>
            <wp:extent cx="1457325" cy="1457325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2202180</wp:posOffset>
            </wp:positionH>
            <wp:positionV relativeFrom="paragraph">
              <wp:posOffset>1417955</wp:posOffset>
            </wp:positionV>
            <wp:extent cx="1219200" cy="126682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4050030</wp:posOffset>
            </wp:positionH>
            <wp:positionV relativeFrom="paragraph">
              <wp:posOffset>1417955</wp:posOffset>
            </wp:positionV>
            <wp:extent cx="1362075" cy="1085850"/>
            <wp:effectExtent l="1905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474980</wp:posOffset>
            </wp:positionV>
            <wp:extent cx="1619250" cy="112395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306705</wp:posOffset>
            </wp:positionH>
            <wp:positionV relativeFrom="paragraph">
              <wp:posOffset>4866005</wp:posOffset>
            </wp:positionV>
            <wp:extent cx="1285875" cy="147637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1383030</wp:posOffset>
            </wp:positionH>
            <wp:positionV relativeFrom="paragraph">
              <wp:posOffset>5075555</wp:posOffset>
            </wp:positionV>
            <wp:extent cx="1619250" cy="13716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5075555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E238D" w:rsidSect="007E238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238D"/>
    <w:rsid w:val="00172573"/>
    <w:rsid w:val="00261982"/>
    <w:rsid w:val="002C493B"/>
    <w:rsid w:val="007E238D"/>
    <w:rsid w:val="0089273C"/>
    <w:rsid w:val="00CD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3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2011-01-07T13:18:00Z</dcterms:created>
  <dcterms:modified xsi:type="dcterms:W3CDTF">2011-01-07T13:18:00Z</dcterms:modified>
</cp:coreProperties>
</file>